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BC5F2" w14:textId="4F61A63E" w:rsidR="00642FCE" w:rsidRDefault="00642FCE" w:rsidP="00BE757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0655">
        <w:rPr>
          <w:rFonts w:ascii="Times New Roman" w:hAnsi="Times New Roman" w:cs="Times New Roman"/>
          <w:b/>
          <w:bCs/>
          <w:sz w:val="28"/>
          <w:szCs w:val="28"/>
        </w:rPr>
        <w:t>План-</w:t>
      </w:r>
      <w:r w:rsidRPr="00BD7CEC">
        <w:rPr>
          <w:rFonts w:ascii="Times New Roman" w:hAnsi="Times New Roman" w:cs="Times New Roman"/>
          <w:b/>
          <w:bCs/>
          <w:sz w:val="28"/>
          <w:szCs w:val="28"/>
        </w:rPr>
        <w:t>конспект</w:t>
      </w:r>
      <w:r w:rsidRPr="00A10655">
        <w:rPr>
          <w:rFonts w:ascii="Times New Roman" w:hAnsi="Times New Roman" w:cs="Times New Roman"/>
          <w:b/>
          <w:bCs/>
          <w:sz w:val="28"/>
          <w:szCs w:val="28"/>
        </w:rPr>
        <w:t xml:space="preserve"> внеклассного занятия по нравственному воспитанию в 4 классе</w:t>
      </w:r>
    </w:p>
    <w:p w14:paraId="7C4593B3" w14:textId="77777777" w:rsidR="00642FCE" w:rsidRDefault="00642FCE" w:rsidP="00BE75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Трудолюбие</w:t>
      </w:r>
    </w:p>
    <w:p w14:paraId="1440427A" w14:textId="77777777" w:rsidR="00642FCE" w:rsidRDefault="00642FCE" w:rsidP="00BE75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D3EB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0042ECF5" w14:textId="77777777" w:rsidR="00642FCE" w:rsidRDefault="00642FCE" w:rsidP="00BE757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32D6">
        <w:rPr>
          <w:rFonts w:ascii="Times New Roman" w:hAnsi="Times New Roman" w:cs="Times New Roman"/>
          <w:sz w:val="28"/>
          <w:szCs w:val="28"/>
        </w:rPr>
        <w:t>Уточнить и углубить представления детей о трудолюбии</w:t>
      </w:r>
      <w:r>
        <w:rPr>
          <w:rFonts w:ascii="Times New Roman" w:hAnsi="Times New Roman" w:cs="Times New Roman"/>
          <w:sz w:val="28"/>
          <w:szCs w:val="28"/>
        </w:rPr>
        <w:t xml:space="preserve"> и значении труда в ходе беседы и</w:t>
      </w:r>
      <w:r w:rsidRPr="009432D6">
        <w:rPr>
          <w:rFonts w:ascii="Times New Roman" w:hAnsi="Times New Roman" w:cs="Times New Roman"/>
          <w:sz w:val="28"/>
          <w:szCs w:val="28"/>
        </w:rPr>
        <w:t xml:space="preserve"> через </w:t>
      </w:r>
      <w:r>
        <w:rPr>
          <w:rFonts w:ascii="Times New Roman" w:hAnsi="Times New Roman" w:cs="Times New Roman"/>
          <w:sz w:val="28"/>
          <w:szCs w:val="28"/>
        </w:rPr>
        <w:t>решение проблемных ситуаций.</w:t>
      </w:r>
    </w:p>
    <w:p w14:paraId="2289340B" w14:textId="77777777" w:rsidR="00642FCE" w:rsidRDefault="00642FCE" w:rsidP="00BE757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операции сравнения, обобщения и классификации в ходе выполнения работы с пословицами и качествами трудолюбивого человека. </w:t>
      </w:r>
    </w:p>
    <w:p w14:paraId="049E56F4" w14:textId="131F4B67" w:rsidR="00642FCE" w:rsidRPr="009432D6" w:rsidRDefault="00642FCE" w:rsidP="00BE757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желание быть трудолюбивыми через сопоставление со сказочным героем и в ходе оказания ему помощи</w:t>
      </w:r>
      <w:r w:rsidR="00771DE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7A7F0B" w14:textId="21D48C13" w:rsidR="00642FCE" w:rsidRPr="003D3EB2" w:rsidRDefault="00642FCE" w:rsidP="00BE75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D3EB2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9A72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7245" w:rsidRPr="009A7245">
        <w:rPr>
          <w:rFonts w:ascii="Times New Roman" w:hAnsi="Times New Roman" w:cs="Times New Roman"/>
          <w:sz w:val="28"/>
          <w:szCs w:val="28"/>
        </w:rPr>
        <w:t xml:space="preserve">проектор для </w:t>
      </w:r>
      <w:r w:rsidR="009A7245">
        <w:rPr>
          <w:rFonts w:ascii="Times New Roman" w:hAnsi="Times New Roman" w:cs="Times New Roman"/>
          <w:sz w:val="28"/>
          <w:szCs w:val="28"/>
        </w:rPr>
        <w:t>демонстрации</w:t>
      </w:r>
      <w:r w:rsidR="009A72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7245" w:rsidRPr="009A7245">
        <w:rPr>
          <w:rFonts w:ascii="Times New Roman" w:hAnsi="Times New Roman" w:cs="Times New Roman"/>
          <w:sz w:val="28"/>
          <w:szCs w:val="28"/>
        </w:rPr>
        <w:t>интерактивного задания,</w:t>
      </w:r>
      <w:r w:rsidR="009A72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7245" w:rsidRPr="009A7245">
        <w:rPr>
          <w:rFonts w:ascii="Times New Roman" w:hAnsi="Times New Roman" w:cs="Times New Roman"/>
          <w:sz w:val="28"/>
          <w:szCs w:val="28"/>
        </w:rPr>
        <w:t>картинки трудолюбивых и ленивых людей, изображения сказочных персонажей (Емеля, Золушка)</w:t>
      </w:r>
      <w:r w:rsidR="009A7245">
        <w:rPr>
          <w:rFonts w:ascii="Times New Roman" w:hAnsi="Times New Roman" w:cs="Times New Roman"/>
          <w:sz w:val="28"/>
          <w:szCs w:val="28"/>
        </w:rPr>
        <w:t xml:space="preserve">, </w:t>
      </w:r>
      <w:r w:rsidR="0011380B">
        <w:rPr>
          <w:rFonts w:ascii="Times New Roman" w:hAnsi="Times New Roman" w:cs="Times New Roman"/>
          <w:sz w:val="28"/>
          <w:szCs w:val="28"/>
        </w:rPr>
        <w:t xml:space="preserve">бумажки с пословицами, концерт для пословиц, бумажки с качествами, макет печки. </w:t>
      </w:r>
    </w:p>
    <w:p w14:paraId="51C5C836" w14:textId="41B9F1FF" w:rsidR="006448A6" w:rsidRPr="00642FCE" w:rsidRDefault="00642FCE" w:rsidP="00BE7570">
      <w:pPr>
        <w:pStyle w:val="a3"/>
        <w:numPr>
          <w:ilvl w:val="0"/>
          <w:numId w:val="7"/>
        </w:numPr>
        <w:spacing w:before="120" w:after="120" w:line="360" w:lineRule="auto"/>
        <w:ind w:left="714" w:hanging="357"/>
        <w:contextualSpacing w:val="0"/>
      </w:pPr>
      <w:r w:rsidRPr="00642FCE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14:paraId="52CDB0A7" w14:textId="77777777" w:rsidR="00642FCE" w:rsidRPr="00642FCE" w:rsidRDefault="00642FCE" w:rsidP="00BE7570">
      <w:pPr>
        <w:pStyle w:val="a3"/>
        <w:numPr>
          <w:ilvl w:val="0"/>
          <w:numId w:val="3"/>
        </w:numPr>
        <w:spacing w:before="120" w:after="120" w:line="360" w:lineRule="auto"/>
        <w:ind w:left="714" w:hanging="357"/>
        <w:contextualSpacing w:val="0"/>
      </w:pPr>
      <w:r>
        <w:rPr>
          <w:rFonts w:ascii="Times New Roman" w:hAnsi="Times New Roman" w:cs="Times New Roman"/>
          <w:sz w:val="28"/>
          <w:szCs w:val="28"/>
        </w:rPr>
        <w:t>Ребята, посмотрите друг на друга, улыбнитесь и садитесь.</w:t>
      </w:r>
    </w:p>
    <w:p w14:paraId="3F6082A7" w14:textId="37FECB6A" w:rsidR="00642FCE" w:rsidRPr="00642FCE" w:rsidRDefault="00642FCE" w:rsidP="00BE7570">
      <w:pPr>
        <w:pStyle w:val="a3"/>
        <w:numPr>
          <w:ilvl w:val="0"/>
          <w:numId w:val="7"/>
        </w:numPr>
        <w:spacing w:before="120" w:after="120" w:line="360" w:lineRule="auto"/>
        <w:ind w:left="714" w:hanging="357"/>
        <w:contextualSpacing w:val="0"/>
      </w:pPr>
      <w:r w:rsidRPr="00642FCE">
        <w:rPr>
          <w:rFonts w:ascii="Times New Roman" w:hAnsi="Times New Roman" w:cs="Times New Roman"/>
          <w:b/>
          <w:bCs/>
          <w:sz w:val="28"/>
          <w:szCs w:val="28"/>
        </w:rPr>
        <w:t>Актуализация представлений детей о трудолюбии</w:t>
      </w:r>
    </w:p>
    <w:p w14:paraId="51AD2B74" w14:textId="1C265297" w:rsidR="00642FCE" w:rsidRPr="00642FCE" w:rsidRDefault="00642FCE" w:rsidP="00BE757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2FCE">
        <w:rPr>
          <w:rFonts w:ascii="Times New Roman" w:hAnsi="Times New Roman" w:cs="Times New Roman"/>
          <w:sz w:val="28"/>
          <w:szCs w:val="28"/>
        </w:rPr>
        <w:t xml:space="preserve">Ребята, посмотрите на доску. Что вы видите? </w:t>
      </w:r>
      <w:r w:rsidRPr="00642FCE">
        <w:rPr>
          <w:rFonts w:ascii="Times New Roman" w:hAnsi="Times New Roman" w:cs="Times New Roman"/>
          <w:i/>
          <w:iCs/>
          <w:sz w:val="28"/>
          <w:szCs w:val="28"/>
        </w:rPr>
        <w:t>(символы, фигуры, детали)</w:t>
      </w:r>
    </w:p>
    <w:p w14:paraId="053B2228" w14:textId="566BCB20" w:rsidR="00642FCE" w:rsidRDefault="00642FCE" w:rsidP="00BE75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00FD62" wp14:editId="30056ACD">
            <wp:extent cx="4533900" cy="1783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r="17905" b="46636"/>
                    <a:stretch/>
                  </pic:blipFill>
                  <pic:spPr bwMode="auto">
                    <a:xfrm>
                      <a:off x="0" y="0"/>
                      <a:ext cx="45339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74D26" w14:textId="77777777" w:rsidR="00642FCE" w:rsidRPr="00F20E8A" w:rsidRDefault="00642FCE" w:rsidP="00BE7570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тема нашего занятия, но она зашифрована. Чтобы ее расшифровать нам понадобится эта подсказка. </w:t>
      </w:r>
    </w:p>
    <w:p w14:paraId="005C6452" w14:textId="05F7CD1F" w:rsidR="00642FCE" w:rsidRDefault="00642FCE" w:rsidP="00BE75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751CCD" wp14:editId="4EDED17E">
            <wp:extent cx="4137660" cy="14401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3" t="53136" r="20854" b="3763"/>
                    <a:stretch/>
                  </pic:blipFill>
                  <pic:spPr bwMode="auto">
                    <a:xfrm>
                      <a:off x="0" y="0"/>
                      <a:ext cx="41376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E4B3A" w14:textId="77777777" w:rsidR="00642FCE" w:rsidRDefault="00642FCE" w:rsidP="00BE7570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символ обозначает какую-то букву. Нужно по порядку написать к каждому символу букву и узнаем тему занятия. </w:t>
      </w:r>
    </w:p>
    <w:p w14:paraId="13189623" w14:textId="77777777" w:rsidR="00642FCE" w:rsidRDefault="00642FCE" w:rsidP="00BE7570">
      <w:pPr>
        <w:pStyle w:val="a3"/>
        <w:numPr>
          <w:ilvl w:val="0"/>
          <w:numId w:val="8"/>
        </w:numPr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Выходим по цепочке и вписываем нужную букву по порядку. </w:t>
      </w:r>
    </w:p>
    <w:p w14:paraId="31447AAF" w14:textId="12F08FAD" w:rsidR="00642FCE" w:rsidRDefault="00642FCE" w:rsidP="00BE7570">
      <w:pPr>
        <w:pStyle w:val="a3"/>
        <w:numPr>
          <w:ilvl w:val="0"/>
          <w:numId w:val="8"/>
        </w:numPr>
        <w:spacing w:after="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слово у нас получилось? Скажем хором.</w:t>
      </w:r>
    </w:p>
    <w:p w14:paraId="4CC9CD1A" w14:textId="5AD60475" w:rsidR="00A80D75" w:rsidRPr="0083407C" w:rsidRDefault="00A80D75" w:rsidP="00BE7570">
      <w:pPr>
        <w:pStyle w:val="a3"/>
        <w:numPr>
          <w:ilvl w:val="0"/>
          <w:numId w:val="8"/>
        </w:numPr>
        <w:spacing w:after="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как вы понимаете, что такое труд? </w:t>
      </w:r>
      <w:r w:rsidR="0083407C" w:rsidRPr="0083407C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14:paraId="5F75D0DF" w14:textId="6562D18C" w:rsidR="0083407C" w:rsidRPr="0083407C" w:rsidRDefault="0083407C" w:rsidP="00BE757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такое трудолюбие? </w:t>
      </w:r>
      <w:r w:rsidRPr="0083407C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83407C">
        <w:rPr>
          <w:rFonts w:ascii="Times New Roman" w:hAnsi="Times New Roman" w:cs="Times New Roman"/>
          <w:i/>
          <w:iCs/>
          <w:sz w:val="28"/>
          <w:szCs w:val="28"/>
        </w:rPr>
        <w:t>Трудолюбие – это любовь к труду, стремление много и усердно работать, трудиться, стараться.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DF80CD" w14:textId="2309C806" w:rsidR="00A80D75" w:rsidRPr="00061E2F" w:rsidRDefault="00A80D75" w:rsidP="00BE7570">
      <w:pPr>
        <w:pStyle w:val="a3"/>
        <w:numPr>
          <w:ilvl w:val="0"/>
          <w:numId w:val="8"/>
        </w:numPr>
        <w:spacing w:after="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называют людей, которые любят трудиться? </w:t>
      </w:r>
      <w:r w:rsidRPr="00A80D75">
        <w:rPr>
          <w:rFonts w:ascii="Times New Roman" w:hAnsi="Times New Roman" w:cs="Times New Roman"/>
          <w:i/>
          <w:iCs/>
          <w:sz w:val="28"/>
          <w:szCs w:val="28"/>
        </w:rPr>
        <w:t>(трудолюбивые)</w:t>
      </w:r>
      <w:r w:rsidR="0083407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94B4D32" w14:textId="2A8C344F" w:rsidR="00061E2F" w:rsidRPr="00AB7C56" w:rsidRDefault="00061E2F" w:rsidP="00BE7570">
      <w:pPr>
        <w:pStyle w:val="a3"/>
        <w:numPr>
          <w:ilvl w:val="0"/>
          <w:numId w:val="8"/>
        </w:numPr>
        <w:spacing w:after="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называют тех, кто не любит трудиться? </w:t>
      </w:r>
      <w:r w:rsidRPr="00061E2F">
        <w:rPr>
          <w:rFonts w:ascii="Times New Roman" w:hAnsi="Times New Roman" w:cs="Times New Roman"/>
          <w:i/>
          <w:iCs/>
          <w:sz w:val="28"/>
          <w:szCs w:val="28"/>
        </w:rPr>
        <w:t>(ленивые)</w:t>
      </w:r>
    </w:p>
    <w:p w14:paraId="5FBF96C9" w14:textId="7FDDC149" w:rsidR="00AB7C56" w:rsidRPr="0083407C" w:rsidRDefault="00AB7C56" w:rsidP="00BE7570">
      <w:pPr>
        <w:pStyle w:val="a3"/>
        <w:numPr>
          <w:ilvl w:val="0"/>
          <w:numId w:val="8"/>
        </w:numPr>
        <w:spacing w:after="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считает себя трудолюбивым? Почему? Расскажит</w:t>
      </w:r>
      <w:r w:rsidR="000412B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 делах, которые вы сделали.</w:t>
      </w:r>
    </w:p>
    <w:p w14:paraId="38E0B292" w14:textId="39DED505" w:rsidR="0083407C" w:rsidRPr="00ED2ABE" w:rsidRDefault="00771DE0" w:rsidP="00BE7570">
      <w:pPr>
        <w:pStyle w:val="a3"/>
        <w:numPr>
          <w:ilvl w:val="0"/>
          <w:numId w:val="8"/>
        </w:numPr>
        <w:spacing w:after="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посмотрим, как вы понимаете, какие люди трудолюбивые, а какие – ленивые. </w:t>
      </w:r>
      <w:r w:rsidR="0083407C" w:rsidRPr="00ED2ABE">
        <w:rPr>
          <w:rFonts w:ascii="Times New Roman" w:hAnsi="Times New Roman" w:cs="Times New Roman"/>
          <w:sz w:val="28"/>
          <w:szCs w:val="28"/>
        </w:rPr>
        <w:t xml:space="preserve">Посмотрите на доску. </w:t>
      </w:r>
      <w:r w:rsidR="001E2652" w:rsidRPr="00ED2ABE">
        <w:rPr>
          <w:rFonts w:ascii="Times New Roman" w:hAnsi="Times New Roman" w:cs="Times New Roman"/>
          <w:sz w:val="28"/>
          <w:szCs w:val="28"/>
        </w:rPr>
        <w:t xml:space="preserve">Здесь перемешаны картинки. Рассмотрите </w:t>
      </w:r>
      <w:r w:rsidR="00061E2F" w:rsidRPr="00ED2ABE">
        <w:rPr>
          <w:rFonts w:ascii="Times New Roman" w:hAnsi="Times New Roman" w:cs="Times New Roman"/>
          <w:sz w:val="28"/>
          <w:szCs w:val="28"/>
        </w:rPr>
        <w:t xml:space="preserve">внимательно, чем на них занимаются люди. </w:t>
      </w:r>
      <w:r w:rsidR="001E2652" w:rsidRPr="00ED2A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B15FF7" w14:textId="00AD3304" w:rsidR="001E2652" w:rsidRDefault="00061E2F" w:rsidP="00BE7570">
      <w:pPr>
        <w:pStyle w:val="a3"/>
        <w:numPr>
          <w:ilvl w:val="0"/>
          <w:numId w:val="8"/>
        </w:numPr>
        <w:spacing w:after="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E2652">
        <w:rPr>
          <w:rFonts w:ascii="Times New Roman" w:hAnsi="Times New Roman" w:cs="Times New Roman"/>
          <w:sz w:val="28"/>
          <w:szCs w:val="28"/>
        </w:rPr>
        <w:t>удем ра</w:t>
      </w:r>
      <w:r>
        <w:rPr>
          <w:rFonts w:ascii="Times New Roman" w:hAnsi="Times New Roman" w:cs="Times New Roman"/>
          <w:sz w:val="28"/>
          <w:szCs w:val="28"/>
        </w:rPr>
        <w:t>спределять картинки по двум колонкам.</w:t>
      </w:r>
      <w:r w:rsidR="004C1DD7">
        <w:rPr>
          <w:rFonts w:ascii="Times New Roman" w:hAnsi="Times New Roman" w:cs="Times New Roman"/>
          <w:sz w:val="28"/>
          <w:szCs w:val="28"/>
        </w:rPr>
        <w:t xml:space="preserve"> Прочитайте их названия про себя. Теперь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DD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рочита</w:t>
      </w:r>
      <w:r w:rsidR="004C1DD7">
        <w:rPr>
          <w:rFonts w:ascii="Times New Roman" w:hAnsi="Times New Roman" w:cs="Times New Roman"/>
          <w:sz w:val="28"/>
          <w:szCs w:val="28"/>
        </w:rPr>
        <w:t>ем хором</w:t>
      </w:r>
      <w:r>
        <w:rPr>
          <w:rFonts w:ascii="Times New Roman" w:hAnsi="Times New Roman" w:cs="Times New Roman"/>
          <w:sz w:val="28"/>
          <w:szCs w:val="28"/>
        </w:rPr>
        <w:t xml:space="preserve"> название левой колонки </w:t>
      </w:r>
      <w:r w:rsidRPr="00061E2F">
        <w:rPr>
          <w:rFonts w:ascii="Times New Roman" w:hAnsi="Times New Roman" w:cs="Times New Roman"/>
          <w:i/>
          <w:iCs/>
          <w:sz w:val="28"/>
          <w:szCs w:val="28"/>
        </w:rPr>
        <w:t>(трудолюбивые)</w:t>
      </w:r>
      <w:r>
        <w:rPr>
          <w:rFonts w:ascii="Times New Roman" w:hAnsi="Times New Roman" w:cs="Times New Roman"/>
          <w:sz w:val="28"/>
          <w:szCs w:val="28"/>
        </w:rPr>
        <w:t>, прочита</w:t>
      </w:r>
      <w:r w:rsidR="004C1DD7">
        <w:rPr>
          <w:rFonts w:ascii="Times New Roman" w:hAnsi="Times New Roman" w:cs="Times New Roman"/>
          <w:sz w:val="28"/>
          <w:szCs w:val="28"/>
        </w:rPr>
        <w:t>ем хором</w:t>
      </w:r>
      <w:r>
        <w:rPr>
          <w:rFonts w:ascii="Times New Roman" w:hAnsi="Times New Roman" w:cs="Times New Roman"/>
          <w:sz w:val="28"/>
          <w:szCs w:val="28"/>
        </w:rPr>
        <w:t xml:space="preserve"> название правой колонки </w:t>
      </w:r>
      <w:r w:rsidRPr="00061E2F">
        <w:rPr>
          <w:rFonts w:ascii="Times New Roman" w:hAnsi="Times New Roman" w:cs="Times New Roman"/>
          <w:i/>
          <w:iCs/>
          <w:sz w:val="28"/>
          <w:szCs w:val="28"/>
        </w:rPr>
        <w:t>(ленивые)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8AC313" w14:textId="1A71964C" w:rsidR="004C1DD7" w:rsidRDefault="004C1DD7" w:rsidP="00BE7570">
      <w:pPr>
        <w:pStyle w:val="a3"/>
        <w:numPr>
          <w:ilvl w:val="0"/>
          <w:numId w:val="8"/>
        </w:numPr>
        <w:spacing w:after="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Выходим по цепочке, берем одну картинку и прикрепляем ее в нужную колонку. </w:t>
      </w:r>
    </w:p>
    <w:p w14:paraId="129FB2E9" w14:textId="07439EAD" w:rsidR="004C1DD7" w:rsidRPr="004C1DD7" w:rsidRDefault="004C1DD7" w:rsidP="00BE7570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1DD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Работа с картинками: </w:t>
      </w:r>
    </w:p>
    <w:p w14:paraId="4CD53BC8" w14:textId="08CCAAD9" w:rsidR="00AA2C77" w:rsidRDefault="004C1DD7" w:rsidP="00BE7570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DD7">
        <w:rPr>
          <w:rFonts w:ascii="Times New Roman" w:hAnsi="Times New Roman" w:cs="Times New Roman"/>
          <w:sz w:val="28"/>
          <w:szCs w:val="28"/>
        </w:rPr>
        <w:t xml:space="preserve">Почему ты решил/а отнести </w:t>
      </w:r>
      <w:r>
        <w:rPr>
          <w:rFonts w:ascii="Times New Roman" w:hAnsi="Times New Roman" w:cs="Times New Roman"/>
          <w:sz w:val="28"/>
          <w:szCs w:val="28"/>
        </w:rPr>
        <w:t>картинку в эту колонку?</w:t>
      </w:r>
    </w:p>
    <w:p w14:paraId="2EC30746" w14:textId="2816BE83" w:rsidR="004C1DD7" w:rsidRDefault="004C1DD7" w:rsidP="00BE7570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на ней занимаются люди?</w:t>
      </w:r>
    </w:p>
    <w:p w14:paraId="0B977EE3" w14:textId="204BD971" w:rsidR="004C1DD7" w:rsidRDefault="004C1DD7" w:rsidP="00BE7570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полезное дело? </w:t>
      </w:r>
    </w:p>
    <w:p w14:paraId="18E1870A" w14:textId="246047F4" w:rsidR="004C1DD7" w:rsidRPr="004C1DD7" w:rsidRDefault="004C1DD7" w:rsidP="00BE7570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Человеку приходится прилагать усилия, трудиться?</w:t>
      </w:r>
    </w:p>
    <w:p w14:paraId="7803288B" w14:textId="194384AC" w:rsidR="00674E3D" w:rsidRPr="00AA2C77" w:rsidRDefault="00AA2C77" w:rsidP="00BE75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1003D8" wp14:editId="5A3EAB70">
            <wp:extent cx="2228731" cy="1485900"/>
            <wp:effectExtent l="0" t="0" r="635" b="0"/>
            <wp:docPr id="1" name="Рисунок 1" descr="Изображение выглядит как трава, внешний, человек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рава, внешний, человек, маль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06" cy="149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3DD58FC" wp14:editId="1088D601">
            <wp:extent cx="2493299" cy="1495425"/>
            <wp:effectExtent l="0" t="0" r="2540" b="0"/>
            <wp:docPr id="2" name="Рисунок 2" descr="Изображение выглядит как человек, дерево, трава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к, дерево, трава, внеш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53"/>
                    <a:stretch/>
                  </pic:blipFill>
                  <pic:spPr bwMode="auto">
                    <a:xfrm>
                      <a:off x="0" y="0"/>
                      <a:ext cx="2509715" cy="150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D44EF" w14:textId="61F0C646" w:rsidR="00674E3D" w:rsidRDefault="00674E3D" w:rsidP="00BE7570">
      <w:pPr>
        <w:spacing w:line="360" w:lineRule="auto"/>
      </w:pPr>
      <w:r>
        <w:rPr>
          <w:noProof/>
        </w:rPr>
        <w:drawing>
          <wp:inline distT="0" distB="0" distL="0" distR="0" wp14:anchorId="21350154" wp14:editId="5CAE8A49">
            <wp:extent cx="2344151" cy="156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17" cy="157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4585A61" wp14:editId="2EA3A403">
            <wp:extent cx="2371725" cy="1577177"/>
            <wp:effectExtent l="0" t="0" r="0" b="4445"/>
            <wp:docPr id="4" name="Рисунок 4" descr="Изображение выглядит как дерево, внешний, земля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дерево, внешний, земля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89" cy="158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E3D">
        <w:t xml:space="preserve"> </w:t>
      </w:r>
      <w:r>
        <w:rPr>
          <w:noProof/>
        </w:rPr>
        <w:drawing>
          <wp:inline distT="0" distB="0" distL="0" distR="0" wp14:anchorId="1B1C2A75" wp14:editId="4025E8BB">
            <wp:extent cx="2352675" cy="176444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57" cy="177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652">
        <w:t xml:space="preserve"> </w:t>
      </w:r>
      <w:r w:rsidR="001E2652">
        <w:rPr>
          <w:noProof/>
        </w:rPr>
        <w:drawing>
          <wp:inline distT="0" distB="0" distL="0" distR="0" wp14:anchorId="4674D2BF" wp14:editId="536D36A8">
            <wp:extent cx="2638425" cy="17598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93" cy="17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35FB7" w14:textId="1D4BB50D" w:rsidR="001E2652" w:rsidRDefault="001E2652" w:rsidP="00BE7570">
      <w:pPr>
        <w:spacing w:line="360" w:lineRule="auto"/>
      </w:pPr>
      <w:r>
        <w:rPr>
          <w:noProof/>
        </w:rPr>
        <w:drawing>
          <wp:inline distT="0" distB="0" distL="0" distR="0" wp14:anchorId="38A62B9C" wp14:editId="4B7CE44A">
            <wp:extent cx="2276475" cy="170729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33" cy="171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652">
        <w:t xml:space="preserve"> </w:t>
      </w:r>
      <w:r>
        <w:rPr>
          <w:noProof/>
        </w:rPr>
        <w:drawing>
          <wp:inline distT="0" distB="0" distL="0" distR="0" wp14:anchorId="1CD726BE" wp14:editId="5B4C9875">
            <wp:extent cx="2571612" cy="1714500"/>
            <wp:effectExtent l="0" t="0" r="635" b="0"/>
            <wp:docPr id="13" name="Рисунок 13" descr="Изображение выглядит как человек, внутренний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человек, внутренний, п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0" cy="172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D694B" w14:textId="3D0F9886" w:rsidR="001E2652" w:rsidRDefault="001E2652" w:rsidP="00BE75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D6FC21" wp14:editId="2F64CCE1">
            <wp:extent cx="2314575" cy="1536663"/>
            <wp:effectExtent l="0" t="0" r="0" b="6985"/>
            <wp:docPr id="14" name="Рисунок 14" descr="Изображение выглядит как человек, диван, внутренний, ноутбу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человек, диван, внутренний, ноутбу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82" cy="154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2F5712D" wp14:editId="2CDB7A01">
            <wp:extent cx="2314575" cy="15438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85" cy="155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B2CD1" w14:textId="75DC67F9" w:rsidR="00AB7C56" w:rsidRDefault="00AB7C56" w:rsidP="00BE7570">
      <w:pPr>
        <w:pStyle w:val="a3"/>
        <w:numPr>
          <w:ilvl w:val="0"/>
          <w:numId w:val="11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ребята, хорошо справились с заданием!</w:t>
      </w:r>
    </w:p>
    <w:p w14:paraId="238DBECF" w14:textId="1C866940" w:rsidR="00AB7C56" w:rsidRDefault="00AB7C56" w:rsidP="00BE7570">
      <w:pPr>
        <w:pStyle w:val="a3"/>
        <w:numPr>
          <w:ilvl w:val="0"/>
          <w:numId w:val="7"/>
        </w:numPr>
        <w:spacing w:before="120" w:after="12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AB7C56">
        <w:rPr>
          <w:rFonts w:ascii="Times New Roman" w:hAnsi="Times New Roman" w:cs="Times New Roman"/>
          <w:b/>
          <w:bCs/>
          <w:sz w:val="28"/>
          <w:szCs w:val="28"/>
        </w:rPr>
        <w:t>Уточнение и углубление представлений детей о трудолюбии</w:t>
      </w:r>
    </w:p>
    <w:p w14:paraId="1B1EF226" w14:textId="77777777" w:rsidR="00AB7C56" w:rsidRDefault="00AB7C56" w:rsidP="00BE7570">
      <w:pPr>
        <w:pStyle w:val="a3"/>
        <w:numPr>
          <w:ilvl w:val="0"/>
          <w:numId w:val="12"/>
        </w:numPr>
        <w:spacing w:before="120" w:after="12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0F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Примеры трудолюбивых персонажей из литературных произведений</w:t>
      </w:r>
    </w:p>
    <w:p w14:paraId="0D3C5CEC" w14:textId="77777777" w:rsidR="00AB7C56" w:rsidRDefault="00AB7C56" w:rsidP="00BE7570">
      <w:pPr>
        <w:pStyle w:val="a3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 нам в гости пришли 2 сказочных персонажа. Посмотрите на доску. Кого из них вы узнаете? </w:t>
      </w:r>
      <w:r w:rsidRPr="00B57A19">
        <w:rPr>
          <w:rFonts w:ascii="Times New Roman" w:hAnsi="Times New Roman" w:cs="Times New Roman"/>
          <w:i/>
          <w:iCs/>
          <w:sz w:val="28"/>
          <w:szCs w:val="28"/>
        </w:rPr>
        <w:t>(Емеля и Золушка)</w:t>
      </w:r>
    </w:p>
    <w:p w14:paraId="5FC5774A" w14:textId="77777777" w:rsidR="00AB7C56" w:rsidRDefault="00AB7C56" w:rsidP="00BE7570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10B698" wp14:editId="2839D8C3">
            <wp:extent cx="2738598" cy="2552700"/>
            <wp:effectExtent l="0" t="0" r="508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80" cy="25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D67E9" wp14:editId="24C842E4">
            <wp:extent cx="2514600" cy="3233096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52" cy="323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E3C82" w14:textId="77777777" w:rsidR="00AB7C56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помните из каких сказок эти персонажи? </w:t>
      </w:r>
      <w:r w:rsidRPr="00B57A19">
        <w:rPr>
          <w:rFonts w:ascii="Times New Roman" w:hAnsi="Times New Roman" w:cs="Times New Roman"/>
          <w:i/>
          <w:iCs/>
          <w:sz w:val="28"/>
          <w:szCs w:val="28"/>
        </w:rPr>
        <w:t>(«По щучьему веленью», «Золушка»)</w:t>
      </w:r>
    </w:p>
    <w:p w14:paraId="46E40CE9" w14:textId="77777777" w:rsidR="00AB7C56" w:rsidRPr="00E17E9E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вы можете о них рассказать? </w:t>
      </w:r>
    </w:p>
    <w:p w14:paraId="35D01DA3" w14:textId="77777777" w:rsidR="00AB7C56" w:rsidRPr="00E17E9E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из этих персонажей трудолюбивый? </w:t>
      </w:r>
      <w:r w:rsidRPr="00E17E9E">
        <w:rPr>
          <w:rFonts w:ascii="Times New Roman" w:hAnsi="Times New Roman" w:cs="Times New Roman"/>
          <w:i/>
          <w:iCs/>
          <w:sz w:val="28"/>
          <w:szCs w:val="28"/>
        </w:rPr>
        <w:t>(Золушка)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0DCBA3" w14:textId="76EDFB31" w:rsidR="00AB7C56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вы поняли, что Золушка трудолюбивая? </w:t>
      </w:r>
      <w:r w:rsidRPr="00286B25">
        <w:rPr>
          <w:rFonts w:ascii="Times New Roman" w:hAnsi="Times New Roman" w:cs="Times New Roman"/>
          <w:i/>
          <w:iCs/>
          <w:sz w:val="28"/>
          <w:szCs w:val="28"/>
        </w:rPr>
        <w:t xml:space="preserve">(она делает всю работу по дому, </w:t>
      </w:r>
      <w:r w:rsidR="000B1C0C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286B25">
        <w:rPr>
          <w:rFonts w:ascii="Times New Roman" w:hAnsi="Times New Roman" w:cs="Times New Roman"/>
          <w:i/>
          <w:iCs/>
          <w:sz w:val="28"/>
          <w:szCs w:val="28"/>
        </w:rPr>
        <w:t xml:space="preserve">оет пол, подметает, убирается, готовит) </w:t>
      </w:r>
    </w:p>
    <w:p w14:paraId="0849E264" w14:textId="77777777" w:rsidR="00AB7C56" w:rsidRPr="00286B25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можем ли мы сказать, что Емеля трудолюбивый? </w:t>
      </w:r>
    </w:p>
    <w:p w14:paraId="157ED652" w14:textId="77777777" w:rsidR="00AB7C56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Почему? </w:t>
      </w:r>
      <w:r w:rsidRPr="00286B25">
        <w:rPr>
          <w:rFonts w:ascii="Times New Roman" w:hAnsi="Times New Roman" w:cs="Times New Roman"/>
          <w:i/>
          <w:iCs/>
          <w:sz w:val="28"/>
          <w:szCs w:val="28"/>
        </w:rPr>
        <w:t>(он ленивый, постоянно лежит на печке, не хочет ничего делать, ему даже не хочется ходить пешком за водой, за дровами)</w:t>
      </w:r>
    </w:p>
    <w:p w14:paraId="3DF0BFE9" w14:textId="77777777" w:rsidR="00AB7C56" w:rsidRPr="00286B25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лучше быть ленивым или трудолюбивым? </w:t>
      </w:r>
    </w:p>
    <w:p w14:paraId="57FF295B" w14:textId="77777777" w:rsidR="00AB7C56" w:rsidRPr="009B596C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Почему? </w:t>
      </w:r>
    </w:p>
    <w:p w14:paraId="72E26E7C" w14:textId="77777777" w:rsidR="00AB7C56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076CC6">
        <w:rPr>
          <w:rFonts w:ascii="Times New Roman" w:hAnsi="Times New Roman" w:cs="Times New Roman"/>
          <w:sz w:val="28"/>
          <w:szCs w:val="28"/>
        </w:rPr>
        <w:t xml:space="preserve">А теперь представьте, что ваши родители, учителя, </w:t>
      </w:r>
      <w:r>
        <w:rPr>
          <w:rFonts w:ascii="Times New Roman" w:hAnsi="Times New Roman" w:cs="Times New Roman"/>
          <w:sz w:val="28"/>
          <w:szCs w:val="28"/>
        </w:rPr>
        <w:t xml:space="preserve">продавцы, дворники, </w:t>
      </w:r>
      <w:r w:rsidRPr="00076CC6">
        <w:rPr>
          <w:rFonts w:ascii="Times New Roman" w:hAnsi="Times New Roman" w:cs="Times New Roman"/>
          <w:sz w:val="28"/>
          <w:szCs w:val="28"/>
        </w:rPr>
        <w:t>вы, я будем как Емеля: лежать и ничего не делать</w:t>
      </w:r>
      <w:r>
        <w:rPr>
          <w:rFonts w:ascii="Times New Roman" w:hAnsi="Times New Roman" w:cs="Times New Roman"/>
          <w:sz w:val="28"/>
          <w:szCs w:val="28"/>
        </w:rPr>
        <w:t xml:space="preserve"> и никто не будет ходить на работу. </w:t>
      </w:r>
    </w:p>
    <w:p w14:paraId="73B5707F" w14:textId="77777777" w:rsidR="00AB7C56" w:rsidRPr="004E4382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Представили? Скажите, к чему это приведет? </w:t>
      </w:r>
      <w:r w:rsidRPr="00076CC6">
        <w:rPr>
          <w:rFonts w:ascii="Times New Roman" w:hAnsi="Times New Roman" w:cs="Times New Roman"/>
          <w:i/>
          <w:iCs/>
          <w:sz w:val="28"/>
          <w:szCs w:val="28"/>
        </w:rPr>
        <w:t>(рассуждения детей)</w:t>
      </w:r>
    </w:p>
    <w:p w14:paraId="12A9B63E" w14:textId="77777777" w:rsidR="00AB7C56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родители перестанут ходить на работу – не будут получать деньги, чтобы покупать продукты, одежду, водить вас по разным развлечениям. Если учителя перестанут работать – все люди будут неграмотными, не научатся читать, писать. Продавцы – некому будет продавать продукты для пропитания. Дворники – мы будем жить в грязном городе, где кругом будет разбросан мусор. И это относится к каждой профессии, потому что любая работа требует трудолюбия, старательности, усердия и терпения.</w:t>
      </w:r>
    </w:p>
    <w:p w14:paraId="13C136FA" w14:textId="77777777" w:rsidR="00AB7C56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всё-таки, ребята, лучше быть трудолюбивым или ленивым?</w:t>
      </w:r>
    </w:p>
    <w:p w14:paraId="7666CF1D" w14:textId="48317813" w:rsidR="00AB7C56" w:rsidRPr="00F459EE" w:rsidRDefault="00AB7C56" w:rsidP="00BE7570">
      <w:pPr>
        <w:pStyle w:val="a3"/>
        <w:numPr>
          <w:ilvl w:val="0"/>
          <w:numId w:val="13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079C1">
        <w:rPr>
          <w:rFonts w:ascii="Times New Roman" w:hAnsi="Times New Roman" w:cs="Times New Roman"/>
          <w:sz w:val="28"/>
          <w:szCs w:val="28"/>
        </w:rPr>
        <w:t>Я думаю, теперь Емел</w:t>
      </w:r>
      <w:r>
        <w:rPr>
          <w:rFonts w:ascii="Times New Roman" w:hAnsi="Times New Roman" w:cs="Times New Roman"/>
          <w:sz w:val="28"/>
          <w:szCs w:val="28"/>
        </w:rPr>
        <w:t xml:space="preserve">я захотел исправиться. Но сразу стать трудолюбивым не так-то просто. Для этого нам нужно помочь </w:t>
      </w:r>
      <w:r w:rsidR="000B1C0C">
        <w:rPr>
          <w:rFonts w:ascii="Times New Roman" w:hAnsi="Times New Roman" w:cs="Times New Roman"/>
          <w:sz w:val="28"/>
          <w:szCs w:val="28"/>
        </w:rPr>
        <w:t>Емеле</w:t>
      </w:r>
      <w:r>
        <w:rPr>
          <w:rFonts w:ascii="Times New Roman" w:hAnsi="Times New Roman" w:cs="Times New Roman"/>
          <w:sz w:val="28"/>
          <w:szCs w:val="28"/>
        </w:rPr>
        <w:t xml:space="preserve"> выполнить несколько заданий. Поможем ему в этом?</w:t>
      </w:r>
    </w:p>
    <w:p w14:paraId="61247183" w14:textId="77777777" w:rsidR="00AB7C56" w:rsidRDefault="00AB7C56" w:rsidP="00BE7570">
      <w:pPr>
        <w:pStyle w:val="a3"/>
        <w:numPr>
          <w:ilvl w:val="0"/>
          <w:numId w:val="12"/>
        </w:numPr>
        <w:spacing w:before="120" w:after="12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«Найди лишние пословицы»</w:t>
      </w:r>
    </w:p>
    <w:p w14:paraId="4E2390AC" w14:textId="77777777" w:rsidR="00AB7C56" w:rsidRPr="001852B7" w:rsidRDefault="00AB7C56" w:rsidP="00BE7570">
      <w:pPr>
        <w:pStyle w:val="a3"/>
        <w:numPr>
          <w:ilvl w:val="0"/>
          <w:numId w:val="14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знаете пословицы о труде, трудолюбии? Какие?</w:t>
      </w:r>
    </w:p>
    <w:p w14:paraId="4571E768" w14:textId="41CD6A05" w:rsidR="00AB7C56" w:rsidRPr="00BD7CEC" w:rsidRDefault="00AB7C56" w:rsidP="00BE7570">
      <w:pPr>
        <w:pStyle w:val="a3"/>
        <w:numPr>
          <w:ilvl w:val="0"/>
          <w:numId w:val="14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Емеля обратился к нам за помощью. Он хотел собрать в конверт пословицы о трудолюбии, чтобы пользоваться ими, но они упали и </w:t>
      </w:r>
      <w:r>
        <w:rPr>
          <w:rFonts w:ascii="Times New Roman" w:hAnsi="Times New Roman" w:cs="Times New Roman"/>
          <w:sz w:val="28"/>
          <w:szCs w:val="28"/>
        </w:rPr>
        <w:lastRenderedPageBreak/>
        <w:t>перемешались. Поможем Емеле собрать в конверт нужные пословицы?</w:t>
      </w:r>
    </w:p>
    <w:p w14:paraId="00692B78" w14:textId="2455FC75" w:rsidR="00BD7CEC" w:rsidRPr="00606DF0" w:rsidRDefault="00BD7CEC" w:rsidP="00BE7570">
      <w:pPr>
        <w:pStyle w:val="a3"/>
        <w:numPr>
          <w:ilvl w:val="0"/>
          <w:numId w:val="14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вспомним </w:t>
      </w:r>
      <w:r w:rsidR="000412B8">
        <w:rPr>
          <w:rFonts w:ascii="Times New Roman" w:hAnsi="Times New Roman" w:cs="Times New Roman"/>
          <w:sz w:val="28"/>
          <w:szCs w:val="28"/>
        </w:rPr>
        <w:t xml:space="preserve">пословицы о труде и трудолюбии и посмотрим, как </w:t>
      </w:r>
      <w:r w:rsidR="00ED2ABE">
        <w:rPr>
          <w:rFonts w:ascii="Times New Roman" w:hAnsi="Times New Roman" w:cs="Times New Roman"/>
          <w:sz w:val="28"/>
          <w:szCs w:val="28"/>
        </w:rPr>
        <w:t xml:space="preserve">вы </w:t>
      </w:r>
      <w:r w:rsidR="000412B8">
        <w:rPr>
          <w:rFonts w:ascii="Times New Roman" w:hAnsi="Times New Roman" w:cs="Times New Roman"/>
          <w:sz w:val="28"/>
          <w:szCs w:val="28"/>
        </w:rPr>
        <w:t xml:space="preserve">умеете их понимать. </w:t>
      </w:r>
    </w:p>
    <w:p w14:paraId="3DC76137" w14:textId="699CDCBF" w:rsidR="00AB7C56" w:rsidRPr="00BD7CEC" w:rsidRDefault="00AB7C56" w:rsidP="00BE7570">
      <w:pPr>
        <w:pStyle w:val="a3"/>
        <w:numPr>
          <w:ilvl w:val="0"/>
          <w:numId w:val="14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D7CEC">
        <w:rPr>
          <w:rFonts w:ascii="Times New Roman" w:hAnsi="Times New Roman" w:cs="Times New Roman"/>
          <w:sz w:val="28"/>
          <w:szCs w:val="28"/>
        </w:rPr>
        <w:t xml:space="preserve">осмотрите на доску. Прочитайте пословицы про себя и подумайте, какие нужно положить в конверт. </w:t>
      </w:r>
    </w:p>
    <w:p w14:paraId="24E94C0E" w14:textId="77777777" w:rsidR="00AB7C56" w:rsidRPr="00A65720" w:rsidRDefault="00AB7C56" w:rsidP="00BE7570">
      <w:pPr>
        <w:spacing w:before="60" w:after="6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1BAF839" wp14:editId="6CD182EA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7D18" w14:textId="77777777" w:rsidR="00AB7C56" w:rsidRPr="00A70B55" w:rsidRDefault="00AB7C56" w:rsidP="00BE7570">
      <w:pPr>
        <w:pStyle w:val="a3"/>
        <w:numPr>
          <w:ilvl w:val="0"/>
          <w:numId w:val="15"/>
        </w:numPr>
        <w:spacing w:before="60" w:after="6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0B55">
        <w:rPr>
          <w:rFonts w:ascii="Times New Roman" w:hAnsi="Times New Roman" w:cs="Times New Roman"/>
          <w:i/>
          <w:iCs/>
          <w:sz w:val="28"/>
          <w:szCs w:val="28"/>
        </w:rPr>
        <w:t>Кто ленится, тот не ценится.</w:t>
      </w:r>
    </w:p>
    <w:p w14:paraId="1126CA8D" w14:textId="77777777" w:rsidR="00AB7C56" w:rsidRPr="00A70B55" w:rsidRDefault="00AB7C56" w:rsidP="00BE7570">
      <w:pPr>
        <w:pStyle w:val="a3"/>
        <w:numPr>
          <w:ilvl w:val="0"/>
          <w:numId w:val="15"/>
        </w:numPr>
        <w:spacing w:before="60" w:after="6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0B55">
        <w:rPr>
          <w:rFonts w:ascii="Times New Roman" w:hAnsi="Times New Roman" w:cs="Times New Roman"/>
          <w:i/>
          <w:iCs/>
          <w:sz w:val="28"/>
          <w:szCs w:val="28"/>
        </w:rPr>
        <w:t xml:space="preserve">Кто ленив, тот и сонлив. </w:t>
      </w:r>
    </w:p>
    <w:p w14:paraId="18354BFB" w14:textId="77777777" w:rsidR="00AB7C56" w:rsidRPr="00A70B55" w:rsidRDefault="00AB7C56" w:rsidP="00BE7570">
      <w:pPr>
        <w:pStyle w:val="a3"/>
        <w:numPr>
          <w:ilvl w:val="0"/>
          <w:numId w:val="15"/>
        </w:numPr>
        <w:spacing w:before="60" w:after="6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0B55">
        <w:rPr>
          <w:rFonts w:ascii="Times New Roman" w:hAnsi="Times New Roman" w:cs="Times New Roman"/>
          <w:i/>
          <w:iCs/>
          <w:sz w:val="28"/>
          <w:szCs w:val="28"/>
        </w:rPr>
        <w:t>Ленивому всегда праздник.</w:t>
      </w:r>
    </w:p>
    <w:p w14:paraId="4FB09DF8" w14:textId="77777777" w:rsidR="00AB7C56" w:rsidRPr="00A70B55" w:rsidRDefault="00AB7C56" w:rsidP="00BE7570">
      <w:pPr>
        <w:pStyle w:val="a3"/>
        <w:numPr>
          <w:ilvl w:val="0"/>
          <w:numId w:val="15"/>
        </w:numPr>
        <w:spacing w:before="60" w:after="6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0B55">
        <w:rPr>
          <w:rFonts w:ascii="Times New Roman" w:hAnsi="Times New Roman" w:cs="Times New Roman"/>
          <w:i/>
          <w:iCs/>
          <w:sz w:val="28"/>
          <w:szCs w:val="28"/>
        </w:rPr>
        <w:t xml:space="preserve">Лентяй и сидеть устаёт. </w:t>
      </w:r>
    </w:p>
    <w:p w14:paraId="45A91F5D" w14:textId="77777777" w:rsidR="00AB7C56" w:rsidRPr="00A70B55" w:rsidRDefault="00AB7C56" w:rsidP="00BE7570">
      <w:pPr>
        <w:pStyle w:val="a3"/>
        <w:numPr>
          <w:ilvl w:val="0"/>
          <w:numId w:val="15"/>
        </w:numPr>
        <w:spacing w:before="60" w:after="6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0B55">
        <w:rPr>
          <w:rFonts w:ascii="Times New Roman" w:hAnsi="Times New Roman" w:cs="Times New Roman"/>
          <w:i/>
          <w:iCs/>
          <w:sz w:val="28"/>
          <w:szCs w:val="28"/>
        </w:rPr>
        <w:t xml:space="preserve">Кто в небо глядит, тот без хлеба сидит. </w:t>
      </w:r>
    </w:p>
    <w:p w14:paraId="04251EB0" w14:textId="77777777" w:rsidR="00AB7C56" w:rsidRPr="00A70B55" w:rsidRDefault="00AB7C56" w:rsidP="00BE7570">
      <w:pPr>
        <w:pStyle w:val="a3"/>
        <w:numPr>
          <w:ilvl w:val="0"/>
          <w:numId w:val="15"/>
        </w:numPr>
        <w:spacing w:before="60" w:after="6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0B55">
        <w:rPr>
          <w:rFonts w:ascii="Times New Roman" w:hAnsi="Times New Roman" w:cs="Times New Roman"/>
          <w:i/>
          <w:iCs/>
          <w:sz w:val="28"/>
          <w:szCs w:val="28"/>
        </w:rPr>
        <w:t>Терпение и труд всё перетрут.</w:t>
      </w:r>
    </w:p>
    <w:p w14:paraId="1F16E8A2" w14:textId="77777777" w:rsidR="00AB7C56" w:rsidRPr="00A70B55" w:rsidRDefault="00AB7C56" w:rsidP="00BE7570">
      <w:pPr>
        <w:pStyle w:val="a3"/>
        <w:numPr>
          <w:ilvl w:val="0"/>
          <w:numId w:val="15"/>
        </w:numPr>
        <w:spacing w:before="60" w:after="6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0B55">
        <w:rPr>
          <w:rFonts w:ascii="Times New Roman" w:hAnsi="Times New Roman" w:cs="Times New Roman"/>
          <w:i/>
          <w:iCs/>
          <w:sz w:val="28"/>
          <w:szCs w:val="28"/>
        </w:rPr>
        <w:t>Кто не работает, тот не ест.</w:t>
      </w:r>
    </w:p>
    <w:p w14:paraId="4CE74626" w14:textId="77777777" w:rsidR="00AB7C56" w:rsidRPr="00A70B55" w:rsidRDefault="00AB7C56" w:rsidP="00BE7570">
      <w:pPr>
        <w:pStyle w:val="a3"/>
        <w:numPr>
          <w:ilvl w:val="0"/>
          <w:numId w:val="15"/>
        </w:numPr>
        <w:spacing w:before="60" w:after="6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0B55">
        <w:rPr>
          <w:rFonts w:ascii="Times New Roman" w:hAnsi="Times New Roman" w:cs="Times New Roman"/>
          <w:i/>
          <w:iCs/>
          <w:sz w:val="28"/>
          <w:szCs w:val="28"/>
        </w:rPr>
        <w:t>Без труда не вытащишь и рыбку из пруда.</w:t>
      </w:r>
    </w:p>
    <w:p w14:paraId="5F7AFB97" w14:textId="77777777" w:rsidR="00AB7C56" w:rsidRPr="00A70B55" w:rsidRDefault="00AB7C56" w:rsidP="00BE7570">
      <w:pPr>
        <w:pStyle w:val="a3"/>
        <w:numPr>
          <w:ilvl w:val="0"/>
          <w:numId w:val="15"/>
        </w:numPr>
        <w:spacing w:before="60" w:after="6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0B55">
        <w:rPr>
          <w:rFonts w:ascii="Times New Roman" w:hAnsi="Times New Roman" w:cs="Times New Roman"/>
          <w:i/>
          <w:iCs/>
          <w:sz w:val="28"/>
          <w:szCs w:val="28"/>
        </w:rPr>
        <w:t>Волка ноги кормят.</w:t>
      </w:r>
    </w:p>
    <w:p w14:paraId="0C12BD41" w14:textId="77777777" w:rsidR="00AB7C56" w:rsidRDefault="00AB7C56" w:rsidP="00BE7570">
      <w:pPr>
        <w:pStyle w:val="a3"/>
        <w:numPr>
          <w:ilvl w:val="0"/>
          <w:numId w:val="15"/>
        </w:numPr>
        <w:spacing w:before="60" w:after="120" w:line="360" w:lineRule="auto"/>
        <w:ind w:left="1491" w:hanging="357"/>
        <w:contextualSpacing w:val="0"/>
        <w:rPr>
          <w:rFonts w:ascii="Times New Roman" w:hAnsi="Times New Roman" w:cs="Times New Roman"/>
          <w:i/>
          <w:iCs/>
          <w:sz w:val="28"/>
          <w:szCs w:val="28"/>
        </w:rPr>
      </w:pPr>
      <w:r w:rsidRPr="00A70B55">
        <w:rPr>
          <w:rFonts w:ascii="Times New Roman" w:hAnsi="Times New Roman" w:cs="Times New Roman"/>
          <w:i/>
          <w:iCs/>
          <w:sz w:val="28"/>
          <w:szCs w:val="28"/>
        </w:rPr>
        <w:t xml:space="preserve">Без работы и печь холодна. </w:t>
      </w:r>
    </w:p>
    <w:p w14:paraId="45F32195" w14:textId="77777777" w:rsidR="00AB7C56" w:rsidRDefault="00AB7C56" w:rsidP="00BE7570">
      <w:pPr>
        <w:spacing w:before="60" w:after="120" w:line="360" w:lineRule="auto"/>
        <w:rPr>
          <w:rFonts w:ascii="Times New Roman" w:hAnsi="Times New Roman" w:cs="Times New Roman"/>
          <w:sz w:val="28"/>
          <w:szCs w:val="28"/>
        </w:rPr>
      </w:pPr>
      <w:r w:rsidRPr="00A70B55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Работа над пословицами: </w:t>
      </w:r>
    </w:p>
    <w:p w14:paraId="1B5C2919" w14:textId="77777777" w:rsidR="00AB7C56" w:rsidRDefault="00AB7C56" w:rsidP="00BE7570">
      <w:pPr>
        <w:pStyle w:val="a3"/>
        <w:numPr>
          <w:ilvl w:val="0"/>
          <w:numId w:val="16"/>
        </w:numPr>
        <w:spacing w:before="60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нужно положить в конверт эту пословицу? </w:t>
      </w:r>
    </w:p>
    <w:p w14:paraId="39A16100" w14:textId="77777777" w:rsidR="00AB7C56" w:rsidRDefault="00AB7C56" w:rsidP="00BE7570">
      <w:pPr>
        <w:pStyle w:val="a3"/>
        <w:numPr>
          <w:ilvl w:val="0"/>
          <w:numId w:val="16"/>
        </w:numPr>
        <w:spacing w:before="60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ты понимаешь смысл этой пословицы?</w:t>
      </w:r>
    </w:p>
    <w:p w14:paraId="7F130A53" w14:textId="77777777" w:rsidR="00AB7C56" w:rsidRPr="00A65720" w:rsidRDefault="00AB7C56" w:rsidP="00BE7570">
      <w:pPr>
        <w:pStyle w:val="a3"/>
        <w:numPr>
          <w:ilvl w:val="0"/>
          <w:numId w:val="16"/>
        </w:numPr>
        <w:spacing w:before="60"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слова в пословице тебе помогли понять, что она о трудолюбии/лени?</w:t>
      </w:r>
    </w:p>
    <w:p w14:paraId="187FFD61" w14:textId="77777777" w:rsidR="00AB7C56" w:rsidRPr="00814FA7" w:rsidRDefault="00AB7C56" w:rsidP="00BE7570">
      <w:pPr>
        <w:spacing w:before="12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14F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Физминутка</w:t>
      </w:r>
    </w:p>
    <w:p w14:paraId="01282305" w14:textId="77777777" w:rsidR="00AB7C56" w:rsidRPr="00A65720" w:rsidRDefault="00AB7C56" w:rsidP="00BE7570">
      <w:pPr>
        <w:pStyle w:val="a3"/>
        <w:numPr>
          <w:ilvl w:val="0"/>
          <w:numId w:val="17"/>
        </w:numPr>
        <w:spacing w:before="12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молодцы, Емеля говорит вам спасибо!</w:t>
      </w:r>
    </w:p>
    <w:p w14:paraId="7BD433CE" w14:textId="77777777" w:rsidR="00AB7C56" w:rsidRPr="00A65720" w:rsidRDefault="00AB7C56" w:rsidP="00BE7570">
      <w:pPr>
        <w:pStyle w:val="a3"/>
        <w:numPr>
          <w:ilvl w:val="0"/>
          <w:numId w:val="17"/>
        </w:numPr>
        <w:spacing w:before="12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немного отдохнем.</w:t>
      </w:r>
    </w:p>
    <w:p w14:paraId="16D4607F" w14:textId="77777777" w:rsidR="00AB7C56" w:rsidRPr="001852B7" w:rsidRDefault="00AB7C56" w:rsidP="00BE757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852B7">
        <w:rPr>
          <w:rFonts w:ascii="Times New Roman" w:hAnsi="Times New Roman" w:cs="Times New Roman"/>
          <w:i/>
          <w:iCs/>
          <w:sz w:val="28"/>
          <w:szCs w:val="28"/>
        </w:rPr>
        <w:t>Мы устали чуточку,</w:t>
      </w:r>
    </w:p>
    <w:p w14:paraId="6C86B47C" w14:textId="77777777" w:rsidR="00AB7C56" w:rsidRPr="001852B7" w:rsidRDefault="00AB7C56" w:rsidP="00BE757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852B7">
        <w:rPr>
          <w:rFonts w:ascii="Times New Roman" w:hAnsi="Times New Roman" w:cs="Times New Roman"/>
          <w:i/>
          <w:iCs/>
          <w:sz w:val="28"/>
          <w:szCs w:val="28"/>
        </w:rPr>
        <w:t>Отдохнем минуточку.</w:t>
      </w:r>
    </w:p>
    <w:p w14:paraId="06C6FCC6" w14:textId="77777777" w:rsidR="00AB7C56" w:rsidRPr="001852B7" w:rsidRDefault="00AB7C56" w:rsidP="00BE757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852B7">
        <w:rPr>
          <w:rFonts w:ascii="Times New Roman" w:hAnsi="Times New Roman" w:cs="Times New Roman"/>
          <w:i/>
          <w:iCs/>
          <w:sz w:val="28"/>
          <w:szCs w:val="28"/>
        </w:rPr>
        <w:t>Поворот, наклон, прыжок,</w:t>
      </w:r>
    </w:p>
    <w:p w14:paraId="1ADBF7FF" w14:textId="77777777" w:rsidR="00AB7C56" w:rsidRPr="001852B7" w:rsidRDefault="00AB7C56" w:rsidP="00BE757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852B7">
        <w:rPr>
          <w:rFonts w:ascii="Times New Roman" w:hAnsi="Times New Roman" w:cs="Times New Roman"/>
          <w:i/>
          <w:iCs/>
          <w:sz w:val="28"/>
          <w:szCs w:val="28"/>
        </w:rPr>
        <w:t>Улыбнись, давай, дружок.</w:t>
      </w:r>
    </w:p>
    <w:p w14:paraId="03C5B0BB" w14:textId="77777777" w:rsidR="00AB7C56" w:rsidRPr="001852B7" w:rsidRDefault="00AB7C56" w:rsidP="00BE757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852B7">
        <w:rPr>
          <w:rFonts w:ascii="Times New Roman" w:hAnsi="Times New Roman" w:cs="Times New Roman"/>
          <w:i/>
          <w:iCs/>
          <w:sz w:val="28"/>
          <w:szCs w:val="28"/>
        </w:rPr>
        <w:t>Еще попрыгай: раз, два, три!</w:t>
      </w:r>
    </w:p>
    <w:p w14:paraId="5219A729" w14:textId="77777777" w:rsidR="00AB7C56" w:rsidRPr="001852B7" w:rsidRDefault="00AB7C56" w:rsidP="00BE757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852B7">
        <w:rPr>
          <w:rFonts w:ascii="Times New Roman" w:hAnsi="Times New Roman" w:cs="Times New Roman"/>
          <w:i/>
          <w:iCs/>
          <w:sz w:val="28"/>
          <w:szCs w:val="28"/>
        </w:rPr>
        <w:t>На соседа посмотри,</w:t>
      </w:r>
    </w:p>
    <w:p w14:paraId="3D2EB6B2" w14:textId="77777777" w:rsidR="00AB7C56" w:rsidRPr="001852B7" w:rsidRDefault="00AB7C56" w:rsidP="00BE757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852B7">
        <w:rPr>
          <w:rFonts w:ascii="Times New Roman" w:hAnsi="Times New Roman" w:cs="Times New Roman"/>
          <w:i/>
          <w:iCs/>
          <w:sz w:val="28"/>
          <w:szCs w:val="28"/>
        </w:rPr>
        <w:t>Руки вверх и тут же вниз</w:t>
      </w:r>
    </w:p>
    <w:p w14:paraId="4423AC98" w14:textId="77777777" w:rsidR="00AB7C56" w:rsidRPr="001852B7" w:rsidRDefault="00AB7C56" w:rsidP="00BE757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852B7">
        <w:rPr>
          <w:rFonts w:ascii="Times New Roman" w:hAnsi="Times New Roman" w:cs="Times New Roman"/>
          <w:i/>
          <w:iCs/>
          <w:sz w:val="28"/>
          <w:szCs w:val="28"/>
        </w:rPr>
        <w:t xml:space="preserve">И за парту вновь садись. </w:t>
      </w:r>
    </w:p>
    <w:p w14:paraId="27A12C92" w14:textId="77777777" w:rsidR="00AB7C56" w:rsidRDefault="00AB7C56" w:rsidP="00BE7570">
      <w:pPr>
        <w:pStyle w:val="a3"/>
        <w:numPr>
          <w:ilvl w:val="0"/>
          <w:numId w:val="12"/>
        </w:numPr>
        <w:spacing w:before="120" w:after="12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качеств трудолюбивого человека</w:t>
      </w:r>
    </w:p>
    <w:p w14:paraId="6D379F59" w14:textId="77777777" w:rsidR="00AB7C56" w:rsidRPr="00445B5E" w:rsidRDefault="00AB7C56" w:rsidP="00BE7570">
      <w:pPr>
        <w:pStyle w:val="a3"/>
        <w:numPr>
          <w:ilvl w:val="0"/>
          <w:numId w:val="18"/>
        </w:numPr>
        <w:spacing w:before="12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как вы думаете, нужно ли обладать какими-то определенными качествами, чтобы быть трудолюбивым человеком? </w:t>
      </w:r>
    </w:p>
    <w:p w14:paraId="09E91006" w14:textId="77777777" w:rsidR="00AB7C56" w:rsidRPr="008270D9" w:rsidRDefault="00AB7C56" w:rsidP="00BE7570">
      <w:pPr>
        <w:pStyle w:val="a3"/>
        <w:numPr>
          <w:ilvl w:val="0"/>
          <w:numId w:val="18"/>
        </w:numPr>
        <w:spacing w:before="24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Какими? </w:t>
      </w:r>
      <w:r w:rsidRPr="00445B5E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14:paraId="4D185EDE" w14:textId="77777777" w:rsidR="00AB7C56" w:rsidRPr="008270D9" w:rsidRDefault="00AB7C56" w:rsidP="00BE7570">
      <w:pPr>
        <w:pStyle w:val="a3"/>
        <w:numPr>
          <w:ilvl w:val="0"/>
          <w:numId w:val="18"/>
        </w:numPr>
        <w:spacing w:before="24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обладаете такими качествами?</w:t>
      </w:r>
    </w:p>
    <w:p w14:paraId="3AFC3654" w14:textId="77777777" w:rsidR="00AB7C56" w:rsidRPr="001A3B05" w:rsidRDefault="00AB7C56" w:rsidP="00BE7570">
      <w:pPr>
        <w:pStyle w:val="a3"/>
        <w:numPr>
          <w:ilvl w:val="0"/>
          <w:numId w:val="18"/>
        </w:numPr>
        <w:spacing w:before="24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поможем Емеле определить, над какими качествами ему стоит поработать, а какие постараться избежать?</w:t>
      </w:r>
    </w:p>
    <w:p w14:paraId="3D40D7D4" w14:textId="77777777" w:rsidR="00ED2ABE" w:rsidRPr="008270D9" w:rsidRDefault="00ED2ABE" w:rsidP="00BE7570">
      <w:pPr>
        <w:pStyle w:val="a3"/>
        <w:numPr>
          <w:ilvl w:val="0"/>
          <w:numId w:val="18"/>
        </w:numPr>
        <w:spacing w:before="24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будем различать качества трудолюбивых и ленивых людей.</w:t>
      </w:r>
    </w:p>
    <w:p w14:paraId="4202AE34" w14:textId="77777777" w:rsidR="00ED2ABE" w:rsidRPr="00F2651B" w:rsidRDefault="00ED2ABE" w:rsidP="00BE7570">
      <w:pPr>
        <w:pStyle w:val="a3"/>
        <w:numPr>
          <w:ilvl w:val="0"/>
          <w:numId w:val="18"/>
        </w:numPr>
        <w:spacing w:before="24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Емеля приехал к нам на печке. </w:t>
      </w:r>
      <w:r w:rsidRPr="00D75B9E">
        <w:rPr>
          <w:rFonts w:ascii="Times New Roman" w:hAnsi="Times New Roman" w:cs="Times New Roman"/>
          <w:i/>
          <w:iCs/>
          <w:sz w:val="28"/>
          <w:szCs w:val="28"/>
        </w:rPr>
        <w:t>(макет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печки</w:t>
      </w:r>
      <w:r w:rsidRPr="00D75B9E">
        <w:rPr>
          <w:rFonts w:ascii="Times New Roman" w:hAnsi="Times New Roman" w:cs="Times New Roman"/>
          <w:i/>
          <w:iCs/>
          <w:sz w:val="28"/>
          <w:szCs w:val="28"/>
        </w:rPr>
        <w:t xml:space="preserve"> из картона)</w:t>
      </w:r>
    </w:p>
    <w:p w14:paraId="7BE1DEC6" w14:textId="77777777" w:rsidR="00ED2ABE" w:rsidRPr="00F2651B" w:rsidRDefault="00ED2ABE" w:rsidP="00BE7570">
      <w:pPr>
        <w:pStyle w:val="a3"/>
        <w:numPr>
          <w:ilvl w:val="0"/>
          <w:numId w:val="18"/>
        </w:numPr>
        <w:spacing w:before="24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её, потрогайте. </w:t>
      </w:r>
    </w:p>
    <w:p w14:paraId="232C42A0" w14:textId="77777777" w:rsidR="00ED2ABE" w:rsidRPr="00F2651B" w:rsidRDefault="00ED2ABE" w:rsidP="00BE7570">
      <w:pPr>
        <w:pStyle w:val="a3"/>
        <w:numPr>
          <w:ilvl w:val="0"/>
          <w:numId w:val="18"/>
        </w:numPr>
        <w:spacing w:before="24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эту печку мы с вами выбросим и сожжем все качества, которые не подходят для трудолюбивого человека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2651B">
        <w:rPr>
          <w:rFonts w:ascii="Times New Roman" w:hAnsi="Times New Roman" w:cs="Times New Roman"/>
          <w:i/>
          <w:iCs/>
          <w:sz w:val="28"/>
          <w:szCs w:val="28"/>
        </w:rPr>
        <w:t>(в макете есть отверстие для бумажек)</w:t>
      </w:r>
      <w:r>
        <w:rPr>
          <w:rFonts w:ascii="Times New Roman" w:hAnsi="Times New Roman" w:cs="Times New Roman"/>
          <w:sz w:val="28"/>
          <w:szCs w:val="28"/>
        </w:rPr>
        <w:t>. Емеле отдадим нужные качества, которые останутся.</w:t>
      </w:r>
    </w:p>
    <w:p w14:paraId="14AE7C34" w14:textId="69BBA82B" w:rsidR="00F2651B" w:rsidRPr="000412B8" w:rsidRDefault="00F2651B" w:rsidP="00BE7570">
      <w:pPr>
        <w:pStyle w:val="a3"/>
        <w:numPr>
          <w:ilvl w:val="0"/>
          <w:numId w:val="18"/>
        </w:numPr>
        <w:spacing w:before="24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доску. Здесь перечислены качества трудолюбивого человека и противоположные им.</w:t>
      </w:r>
      <w:r w:rsidR="00CB2E61">
        <w:rPr>
          <w:rFonts w:ascii="Times New Roman" w:hAnsi="Times New Roman" w:cs="Times New Roman"/>
          <w:sz w:val="28"/>
          <w:szCs w:val="28"/>
        </w:rPr>
        <w:t xml:space="preserve"> Прочитайте и подумайте, какие качества нужно выбросить в печку.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327839" w14:textId="35C9F10A" w:rsidR="00F2651B" w:rsidRPr="004206E3" w:rsidRDefault="00A6337C" w:rsidP="00BE7570">
      <w:pPr>
        <w:pStyle w:val="a3"/>
        <w:numPr>
          <w:ilvl w:val="0"/>
          <w:numId w:val="20"/>
        </w:numPr>
        <w:spacing w:before="24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06E3">
        <w:rPr>
          <w:rFonts w:ascii="Times New Roman" w:hAnsi="Times New Roman" w:cs="Times New Roman"/>
          <w:i/>
          <w:iCs/>
          <w:sz w:val="28"/>
          <w:szCs w:val="28"/>
        </w:rPr>
        <w:t>Терпение</w:t>
      </w:r>
    </w:p>
    <w:p w14:paraId="1DF734CD" w14:textId="49EDC883" w:rsidR="00A6337C" w:rsidRPr="004206E3" w:rsidRDefault="00A6337C" w:rsidP="00BE7570">
      <w:pPr>
        <w:pStyle w:val="a3"/>
        <w:numPr>
          <w:ilvl w:val="0"/>
          <w:numId w:val="20"/>
        </w:numPr>
        <w:spacing w:before="24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06E3">
        <w:rPr>
          <w:rFonts w:ascii="Times New Roman" w:hAnsi="Times New Roman" w:cs="Times New Roman"/>
          <w:i/>
          <w:iCs/>
          <w:sz w:val="28"/>
          <w:szCs w:val="28"/>
        </w:rPr>
        <w:t>Усердие</w:t>
      </w:r>
    </w:p>
    <w:p w14:paraId="3E0D1380" w14:textId="013E5A8B" w:rsidR="00A6337C" w:rsidRPr="004206E3" w:rsidRDefault="00A6337C" w:rsidP="00BE7570">
      <w:pPr>
        <w:pStyle w:val="a3"/>
        <w:numPr>
          <w:ilvl w:val="0"/>
          <w:numId w:val="20"/>
        </w:numPr>
        <w:spacing w:before="24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06E3">
        <w:rPr>
          <w:rFonts w:ascii="Times New Roman" w:hAnsi="Times New Roman" w:cs="Times New Roman"/>
          <w:i/>
          <w:iCs/>
          <w:sz w:val="28"/>
          <w:szCs w:val="28"/>
        </w:rPr>
        <w:t>Аккуратность</w:t>
      </w:r>
    </w:p>
    <w:p w14:paraId="31C787B6" w14:textId="5A6B6063" w:rsidR="00A6337C" w:rsidRPr="004206E3" w:rsidRDefault="00A6337C" w:rsidP="00BE7570">
      <w:pPr>
        <w:pStyle w:val="a3"/>
        <w:numPr>
          <w:ilvl w:val="0"/>
          <w:numId w:val="20"/>
        </w:numPr>
        <w:spacing w:before="24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06E3">
        <w:rPr>
          <w:rFonts w:ascii="Times New Roman" w:hAnsi="Times New Roman" w:cs="Times New Roman"/>
          <w:i/>
          <w:iCs/>
          <w:sz w:val="28"/>
          <w:szCs w:val="28"/>
        </w:rPr>
        <w:t>Ответственность</w:t>
      </w:r>
    </w:p>
    <w:p w14:paraId="113FAD39" w14:textId="5FC6D3C4" w:rsidR="00A6337C" w:rsidRPr="004206E3" w:rsidRDefault="00A6337C" w:rsidP="00BE7570">
      <w:pPr>
        <w:pStyle w:val="a3"/>
        <w:numPr>
          <w:ilvl w:val="0"/>
          <w:numId w:val="20"/>
        </w:numPr>
        <w:spacing w:before="24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06E3">
        <w:rPr>
          <w:rFonts w:ascii="Times New Roman" w:hAnsi="Times New Roman" w:cs="Times New Roman"/>
          <w:i/>
          <w:iCs/>
          <w:sz w:val="28"/>
          <w:szCs w:val="28"/>
        </w:rPr>
        <w:t>Старательность</w:t>
      </w:r>
    </w:p>
    <w:p w14:paraId="41E8365C" w14:textId="7103C5F9" w:rsidR="00A6337C" w:rsidRPr="004206E3" w:rsidRDefault="00A6337C" w:rsidP="00BE7570">
      <w:pPr>
        <w:pStyle w:val="a3"/>
        <w:numPr>
          <w:ilvl w:val="0"/>
          <w:numId w:val="20"/>
        </w:numPr>
        <w:spacing w:before="24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06E3">
        <w:rPr>
          <w:rFonts w:ascii="Times New Roman" w:hAnsi="Times New Roman" w:cs="Times New Roman"/>
          <w:i/>
          <w:iCs/>
          <w:sz w:val="28"/>
          <w:szCs w:val="28"/>
        </w:rPr>
        <w:t>Упорство</w:t>
      </w:r>
    </w:p>
    <w:p w14:paraId="5EE0EDFE" w14:textId="1208A257" w:rsidR="00A6337C" w:rsidRPr="00CB2E61" w:rsidRDefault="00CB2E61" w:rsidP="00BE7570">
      <w:pPr>
        <w:pStyle w:val="a3"/>
        <w:numPr>
          <w:ilvl w:val="0"/>
          <w:numId w:val="20"/>
        </w:numPr>
        <w:spacing w:before="24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B2E61">
        <w:rPr>
          <w:rFonts w:ascii="Times New Roman" w:hAnsi="Times New Roman" w:cs="Times New Roman"/>
          <w:i/>
          <w:iCs/>
          <w:sz w:val="28"/>
          <w:szCs w:val="28"/>
        </w:rPr>
        <w:t>Безвольность</w:t>
      </w:r>
    </w:p>
    <w:p w14:paraId="7048920F" w14:textId="26E71758" w:rsidR="00CB2E61" w:rsidRPr="00CB2E61" w:rsidRDefault="00CB2E61" w:rsidP="00BE7570">
      <w:pPr>
        <w:pStyle w:val="a3"/>
        <w:numPr>
          <w:ilvl w:val="0"/>
          <w:numId w:val="20"/>
        </w:numPr>
        <w:spacing w:before="24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B2E61">
        <w:rPr>
          <w:rFonts w:ascii="Times New Roman" w:hAnsi="Times New Roman" w:cs="Times New Roman"/>
          <w:i/>
          <w:iCs/>
          <w:sz w:val="28"/>
          <w:szCs w:val="28"/>
        </w:rPr>
        <w:t>Легкомыслие</w:t>
      </w:r>
    </w:p>
    <w:p w14:paraId="0A775108" w14:textId="0007BCD0" w:rsidR="00CB2E61" w:rsidRPr="00CB2E61" w:rsidRDefault="00CB2E61" w:rsidP="00BE7570">
      <w:pPr>
        <w:pStyle w:val="a3"/>
        <w:numPr>
          <w:ilvl w:val="0"/>
          <w:numId w:val="20"/>
        </w:numPr>
        <w:spacing w:before="24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B2E61">
        <w:rPr>
          <w:rFonts w:ascii="Times New Roman" w:hAnsi="Times New Roman" w:cs="Times New Roman"/>
          <w:i/>
          <w:iCs/>
          <w:sz w:val="28"/>
          <w:szCs w:val="28"/>
        </w:rPr>
        <w:t>Безответственность</w:t>
      </w:r>
    </w:p>
    <w:p w14:paraId="43E31D8D" w14:textId="191A6210" w:rsidR="00CB2E61" w:rsidRPr="00CB2E61" w:rsidRDefault="00CB2E61" w:rsidP="00BE7570">
      <w:pPr>
        <w:pStyle w:val="a3"/>
        <w:numPr>
          <w:ilvl w:val="0"/>
          <w:numId w:val="20"/>
        </w:numPr>
        <w:spacing w:before="24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B2E61">
        <w:rPr>
          <w:rFonts w:ascii="Times New Roman" w:hAnsi="Times New Roman" w:cs="Times New Roman"/>
          <w:i/>
          <w:iCs/>
          <w:sz w:val="28"/>
          <w:szCs w:val="28"/>
        </w:rPr>
        <w:t>Безынициативность</w:t>
      </w:r>
    </w:p>
    <w:p w14:paraId="2430BE14" w14:textId="5F2F6AB0" w:rsidR="00CB2E61" w:rsidRDefault="00CB2E61" w:rsidP="00BE7570">
      <w:pPr>
        <w:pStyle w:val="a3"/>
        <w:numPr>
          <w:ilvl w:val="0"/>
          <w:numId w:val="20"/>
        </w:numPr>
        <w:spacing w:before="24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B2E61">
        <w:rPr>
          <w:rFonts w:ascii="Times New Roman" w:hAnsi="Times New Roman" w:cs="Times New Roman"/>
          <w:i/>
          <w:iCs/>
          <w:sz w:val="28"/>
          <w:szCs w:val="28"/>
        </w:rPr>
        <w:t>Безразличие</w:t>
      </w:r>
    </w:p>
    <w:p w14:paraId="724C03B7" w14:textId="344D6790" w:rsidR="00AB7C56" w:rsidRPr="004C33C3" w:rsidRDefault="00CB2E61" w:rsidP="00BE7570">
      <w:pPr>
        <w:pStyle w:val="a3"/>
        <w:numPr>
          <w:ilvl w:val="0"/>
          <w:numId w:val="21"/>
        </w:numPr>
        <w:spacing w:before="24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выходим по цепочке и выбираем качество, которое нужно выбросить и кладем его в печку. </w:t>
      </w:r>
    </w:p>
    <w:p w14:paraId="69378302" w14:textId="2A5DBCEA" w:rsidR="00AB7C56" w:rsidRDefault="00CB2E61" w:rsidP="00BE7570">
      <w:pPr>
        <w:spacing w:before="24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качествами:</w:t>
      </w:r>
    </w:p>
    <w:p w14:paraId="6925319A" w14:textId="37292D25" w:rsidR="00CB2E61" w:rsidRDefault="00CB2E61" w:rsidP="00BE7570">
      <w:pPr>
        <w:pStyle w:val="a3"/>
        <w:numPr>
          <w:ilvl w:val="0"/>
          <w:numId w:val="21"/>
        </w:numPr>
        <w:spacing w:before="60" w:after="6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нужно выбросить это качество?</w:t>
      </w:r>
    </w:p>
    <w:p w14:paraId="5E4F42ED" w14:textId="2F6020ED" w:rsidR="0034531D" w:rsidRPr="0034531D" w:rsidRDefault="00CB2E61" w:rsidP="00BE7570">
      <w:pPr>
        <w:pStyle w:val="a3"/>
        <w:numPr>
          <w:ilvl w:val="0"/>
          <w:numId w:val="21"/>
        </w:numPr>
        <w:spacing w:before="60" w:after="6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ты понимаешь, что оно означает? </w:t>
      </w:r>
    </w:p>
    <w:p w14:paraId="11A9C390" w14:textId="77777777" w:rsidR="00AB7C56" w:rsidRDefault="00AB7C56" w:rsidP="00BE7570">
      <w:pPr>
        <w:pStyle w:val="a3"/>
        <w:numPr>
          <w:ilvl w:val="0"/>
          <w:numId w:val="12"/>
        </w:numPr>
        <w:spacing w:before="120" w:after="12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Закрепление </w:t>
      </w:r>
    </w:p>
    <w:p w14:paraId="38C02B01" w14:textId="02F99FA0" w:rsidR="00AB7C56" w:rsidRPr="00021532" w:rsidRDefault="0034531D" w:rsidP="00BE7570">
      <w:pPr>
        <w:pStyle w:val="a3"/>
        <w:numPr>
          <w:ilvl w:val="0"/>
          <w:numId w:val="19"/>
        </w:numPr>
        <w:spacing w:before="12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Емеля благодарит вас за помощь. Теперь он знает о труде и трудолюбии очень много. </w:t>
      </w:r>
      <w:r w:rsidR="00F84358">
        <w:rPr>
          <w:rFonts w:ascii="Times New Roman" w:hAnsi="Times New Roman" w:cs="Times New Roman"/>
          <w:sz w:val="28"/>
          <w:szCs w:val="28"/>
        </w:rPr>
        <w:t xml:space="preserve">Но чтобы он точно все запомнил, </w:t>
      </w:r>
      <w:r w:rsidR="001321D6">
        <w:rPr>
          <w:rFonts w:ascii="Times New Roman" w:hAnsi="Times New Roman" w:cs="Times New Roman"/>
          <w:sz w:val="28"/>
          <w:szCs w:val="28"/>
        </w:rPr>
        <w:t xml:space="preserve">сыграем еще в одну игру </w:t>
      </w:r>
      <w:r w:rsidR="00021532">
        <w:rPr>
          <w:rFonts w:ascii="Times New Roman" w:hAnsi="Times New Roman" w:cs="Times New Roman"/>
          <w:sz w:val="28"/>
          <w:szCs w:val="28"/>
        </w:rPr>
        <w:t>«Список дел трудолюбивого человека»</w:t>
      </w:r>
      <w:r w:rsidR="00771DE0">
        <w:rPr>
          <w:rFonts w:ascii="Times New Roman" w:hAnsi="Times New Roman" w:cs="Times New Roman"/>
          <w:sz w:val="28"/>
          <w:szCs w:val="28"/>
        </w:rPr>
        <w:t xml:space="preserve">: я называю какое-то дело, а вы хлопаете своими ладонями в ладони соседа по </w:t>
      </w:r>
      <w:r w:rsidR="00771DE0">
        <w:rPr>
          <w:rFonts w:ascii="Times New Roman" w:hAnsi="Times New Roman" w:cs="Times New Roman"/>
          <w:sz w:val="28"/>
          <w:szCs w:val="28"/>
        </w:rPr>
        <w:lastRenderedPageBreak/>
        <w:t>парте, если оно для трудолюбивого человека. Слушайте внимательно:</w:t>
      </w:r>
    </w:p>
    <w:p w14:paraId="08888CFC" w14:textId="53944849" w:rsidR="00021532" w:rsidRPr="00021532" w:rsidRDefault="00021532" w:rsidP="00BE7570">
      <w:pPr>
        <w:pStyle w:val="a3"/>
        <w:numPr>
          <w:ilvl w:val="0"/>
          <w:numId w:val="22"/>
        </w:numPr>
        <w:spacing w:before="12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Выполнять домашнее задание</w:t>
      </w:r>
    </w:p>
    <w:p w14:paraId="7AA5F2A8" w14:textId="770FFB96" w:rsidR="00021532" w:rsidRPr="00021532" w:rsidRDefault="00021532" w:rsidP="00BE7570">
      <w:pPr>
        <w:pStyle w:val="a3"/>
        <w:numPr>
          <w:ilvl w:val="0"/>
          <w:numId w:val="22"/>
        </w:numPr>
        <w:spacing w:before="12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Играть в телефон</w:t>
      </w:r>
    </w:p>
    <w:p w14:paraId="3B33ABA5" w14:textId="0D39376E" w:rsidR="00021532" w:rsidRPr="00021532" w:rsidRDefault="00021532" w:rsidP="00BE7570">
      <w:pPr>
        <w:pStyle w:val="a3"/>
        <w:numPr>
          <w:ilvl w:val="0"/>
          <w:numId w:val="22"/>
        </w:numPr>
        <w:spacing w:before="120" w:after="12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Помочь маме помыть посуду</w:t>
      </w:r>
    </w:p>
    <w:p w14:paraId="67103779" w14:textId="5A32B7BC" w:rsidR="00021532" w:rsidRPr="001321D6" w:rsidRDefault="001321D6" w:rsidP="00BE7570">
      <w:pPr>
        <w:pStyle w:val="a3"/>
        <w:numPr>
          <w:ilvl w:val="0"/>
          <w:numId w:val="22"/>
        </w:numPr>
        <w:spacing w:before="12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321D6">
        <w:rPr>
          <w:rFonts w:ascii="Times New Roman" w:hAnsi="Times New Roman" w:cs="Times New Roman"/>
          <w:i/>
          <w:iCs/>
          <w:sz w:val="28"/>
          <w:szCs w:val="28"/>
        </w:rPr>
        <w:t>Спать до обеда</w:t>
      </w:r>
    </w:p>
    <w:p w14:paraId="593F537B" w14:textId="77777777" w:rsidR="00771DE0" w:rsidRDefault="001321D6" w:rsidP="00BE7570">
      <w:pPr>
        <w:pStyle w:val="a3"/>
        <w:numPr>
          <w:ilvl w:val="0"/>
          <w:numId w:val="22"/>
        </w:numPr>
        <w:spacing w:before="120" w:after="120" w:line="360" w:lineRule="auto"/>
        <w:ind w:left="1775" w:hanging="357"/>
        <w:contextualSpacing w:val="0"/>
        <w:rPr>
          <w:rFonts w:ascii="Times New Roman" w:hAnsi="Times New Roman" w:cs="Times New Roman"/>
          <w:i/>
          <w:iCs/>
          <w:sz w:val="28"/>
          <w:szCs w:val="28"/>
        </w:rPr>
      </w:pPr>
      <w:r w:rsidRPr="001321D6">
        <w:rPr>
          <w:rFonts w:ascii="Times New Roman" w:hAnsi="Times New Roman" w:cs="Times New Roman"/>
          <w:i/>
          <w:iCs/>
          <w:sz w:val="28"/>
          <w:szCs w:val="28"/>
        </w:rPr>
        <w:t>Полить цветы в классе</w:t>
      </w:r>
    </w:p>
    <w:p w14:paraId="3F3E87FA" w14:textId="4189C886" w:rsidR="00AB7C56" w:rsidRPr="00771DE0" w:rsidRDefault="00AB7C56" w:rsidP="00BE7570">
      <w:pPr>
        <w:pStyle w:val="a3"/>
        <w:numPr>
          <w:ilvl w:val="0"/>
          <w:numId w:val="7"/>
        </w:numPr>
        <w:spacing w:before="120" w:after="12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1DE0">
        <w:rPr>
          <w:rFonts w:ascii="Times New Roman" w:hAnsi="Times New Roman" w:cs="Times New Roman"/>
          <w:b/>
          <w:bCs/>
          <w:sz w:val="28"/>
          <w:szCs w:val="28"/>
        </w:rPr>
        <w:t xml:space="preserve">Итог занятия </w:t>
      </w:r>
    </w:p>
    <w:p w14:paraId="5CF347A7" w14:textId="3961B6D4" w:rsidR="00AB7C56" w:rsidRPr="00771DE0" w:rsidRDefault="00771DE0" w:rsidP="00BE7570">
      <w:pPr>
        <w:pStyle w:val="a3"/>
        <w:numPr>
          <w:ilvl w:val="0"/>
          <w:numId w:val="19"/>
        </w:num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Емеля оценивает ребят, благодарит их за помощь. </w:t>
      </w:r>
    </w:p>
    <w:p w14:paraId="6B806C0D" w14:textId="77777777" w:rsidR="00AB7C56" w:rsidRPr="00AB7C56" w:rsidRDefault="00AB7C56" w:rsidP="00BE7570">
      <w:pPr>
        <w:spacing w:before="120" w:after="12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B7C56" w:rsidRPr="00AB7C56" w:rsidSect="00BE757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7787"/>
    <w:multiLevelType w:val="hybridMultilevel"/>
    <w:tmpl w:val="804C44A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E1227"/>
    <w:multiLevelType w:val="hybridMultilevel"/>
    <w:tmpl w:val="6116FBC8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09FA"/>
    <w:multiLevelType w:val="hybridMultilevel"/>
    <w:tmpl w:val="E3001244"/>
    <w:lvl w:ilvl="0" w:tplc="18EEAE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01C52"/>
    <w:multiLevelType w:val="hybridMultilevel"/>
    <w:tmpl w:val="3F04CDD6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24549"/>
    <w:multiLevelType w:val="hybridMultilevel"/>
    <w:tmpl w:val="A24E2B3A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47BE8"/>
    <w:multiLevelType w:val="hybridMultilevel"/>
    <w:tmpl w:val="8B78155C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B1D76"/>
    <w:multiLevelType w:val="hybridMultilevel"/>
    <w:tmpl w:val="EB70D6A2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46363"/>
    <w:multiLevelType w:val="hybridMultilevel"/>
    <w:tmpl w:val="26062D0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95277"/>
    <w:multiLevelType w:val="hybridMultilevel"/>
    <w:tmpl w:val="B7CC95FC"/>
    <w:lvl w:ilvl="0" w:tplc="456A78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63E51"/>
    <w:multiLevelType w:val="hybridMultilevel"/>
    <w:tmpl w:val="2FA2E8F2"/>
    <w:lvl w:ilvl="0" w:tplc="3DC63C38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832E2B"/>
    <w:multiLevelType w:val="hybridMultilevel"/>
    <w:tmpl w:val="E8E89708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937C59"/>
    <w:multiLevelType w:val="hybridMultilevel"/>
    <w:tmpl w:val="5856553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AB5966"/>
    <w:multiLevelType w:val="hybridMultilevel"/>
    <w:tmpl w:val="DA625BE4"/>
    <w:lvl w:ilvl="0" w:tplc="041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BD2ACF"/>
    <w:multiLevelType w:val="hybridMultilevel"/>
    <w:tmpl w:val="8460D5BC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3F6361"/>
    <w:multiLevelType w:val="hybridMultilevel"/>
    <w:tmpl w:val="A0848E4C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9E1F90"/>
    <w:multiLevelType w:val="hybridMultilevel"/>
    <w:tmpl w:val="3CE80C5E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A6ADF"/>
    <w:multiLevelType w:val="hybridMultilevel"/>
    <w:tmpl w:val="6ACCAAE6"/>
    <w:lvl w:ilvl="0" w:tplc="FE88607C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990E08"/>
    <w:multiLevelType w:val="hybridMultilevel"/>
    <w:tmpl w:val="1B165EE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FA0C8D"/>
    <w:multiLevelType w:val="hybridMultilevel"/>
    <w:tmpl w:val="42BA4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49526A"/>
    <w:multiLevelType w:val="hybridMultilevel"/>
    <w:tmpl w:val="B9047FB4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C85FBC"/>
    <w:multiLevelType w:val="hybridMultilevel"/>
    <w:tmpl w:val="E4FC31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4E0714"/>
    <w:multiLevelType w:val="hybridMultilevel"/>
    <w:tmpl w:val="75BE62D4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8E764E"/>
    <w:multiLevelType w:val="hybridMultilevel"/>
    <w:tmpl w:val="B720C01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23933"/>
    <w:multiLevelType w:val="hybridMultilevel"/>
    <w:tmpl w:val="1B5CE514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087F4D"/>
    <w:multiLevelType w:val="hybridMultilevel"/>
    <w:tmpl w:val="FF842158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9"/>
  </w:num>
  <w:num w:numId="4">
    <w:abstractNumId w:val="20"/>
  </w:num>
  <w:num w:numId="5">
    <w:abstractNumId w:val="21"/>
  </w:num>
  <w:num w:numId="6">
    <w:abstractNumId w:val="0"/>
  </w:num>
  <w:num w:numId="7">
    <w:abstractNumId w:val="16"/>
  </w:num>
  <w:num w:numId="8">
    <w:abstractNumId w:val="13"/>
  </w:num>
  <w:num w:numId="9">
    <w:abstractNumId w:val="4"/>
  </w:num>
  <w:num w:numId="10">
    <w:abstractNumId w:val="23"/>
  </w:num>
  <w:num w:numId="11">
    <w:abstractNumId w:val="10"/>
  </w:num>
  <w:num w:numId="12">
    <w:abstractNumId w:val="8"/>
  </w:num>
  <w:num w:numId="13">
    <w:abstractNumId w:val="14"/>
  </w:num>
  <w:num w:numId="14">
    <w:abstractNumId w:val="3"/>
  </w:num>
  <w:num w:numId="15">
    <w:abstractNumId w:val="17"/>
  </w:num>
  <w:num w:numId="16">
    <w:abstractNumId w:val="6"/>
  </w:num>
  <w:num w:numId="17">
    <w:abstractNumId w:val="24"/>
  </w:num>
  <w:num w:numId="18">
    <w:abstractNumId w:val="15"/>
  </w:num>
  <w:num w:numId="19">
    <w:abstractNumId w:val="1"/>
  </w:num>
  <w:num w:numId="20">
    <w:abstractNumId w:val="22"/>
  </w:num>
  <w:num w:numId="21">
    <w:abstractNumId w:val="5"/>
  </w:num>
  <w:num w:numId="22">
    <w:abstractNumId w:val="12"/>
  </w:num>
  <w:num w:numId="23">
    <w:abstractNumId w:val="7"/>
  </w:num>
  <w:num w:numId="24">
    <w:abstractNumId w:val="11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FFD"/>
    <w:rsid w:val="00021532"/>
    <w:rsid w:val="000412B8"/>
    <w:rsid w:val="00061E2F"/>
    <w:rsid w:val="000B1C0C"/>
    <w:rsid w:val="0011380B"/>
    <w:rsid w:val="001321D6"/>
    <w:rsid w:val="001E2652"/>
    <w:rsid w:val="0034531D"/>
    <w:rsid w:val="004206E3"/>
    <w:rsid w:val="004A2D0E"/>
    <w:rsid w:val="004C1DD7"/>
    <w:rsid w:val="004C33C3"/>
    <w:rsid w:val="00642FCE"/>
    <w:rsid w:val="006448A6"/>
    <w:rsid w:val="00674E3D"/>
    <w:rsid w:val="00771DE0"/>
    <w:rsid w:val="0083407C"/>
    <w:rsid w:val="009A7245"/>
    <w:rsid w:val="009E7FFD"/>
    <w:rsid w:val="00A6337C"/>
    <w:rsid w:val="00A80D75"/>
    <w:rsid w:val="00AA2C77"/>
    <w:rsid w:val="00AB7C56"/>
    <w:rsid w:val="00BD7CEC"/>
    <w:rsid w:val="00BE7570"/>
    <w:rsid w:val="00BF3C4D"/>
    <w:rsid w:val="00CB2E61"/>
    <w:rsid w:val="00D252CC"/>
    <w:rsid w:val="00D34CEE"/>
    <w:rsid w:val="00D54C6D"/>
    <w:rsid w:val="00ED2ABE"/>
    <w:rsid w:val="00F2651B"/>
    <w:rsid w:val="00F4066F"/>
    <w:rsid w:val="00F8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0176"/>
  <w15:chartTrackingRefBased/>
  <w15:docId w15:val="{D28FD9FC-501E-415B-8D0A-DCB68DD3D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Сукнева</dc:creator>
  <cp:keywords/>
  <dc:description/>
  <cp:lastModifiedBy>Анастасия Сукнева</cp:lastModifiedBy>
  <cp:revision>8</cp:revision>
  <cp:lastPrinted>2022-03-18T06:11:00Z</cp:lastPrinted>
  <dcterms:created xsi:type="dcterms:W3CDTF">2022-03-16T14:10:00Z</dcterms:created>
  <dcterms:modified xsi:type="dcterms:W3CDTF">2022-04-09T04:52:00Z</dcterms:modified>
</cp:coreProperties>
</file>